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right="61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DEPARTMENT OF PLANNING AND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-60202</wp:posOffset>
            </wp:positionV>
            <wp:extent cx="1424940" cy="1095756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0957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9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DEVELOPMENT </w:t>
      </w:r>
    </w:p>
    <w:p w14:paraId="00000003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697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210 S W 2nd Street </w:t>
      </w:r>
    </w:p>
    <w:p w14:paraId="00000004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98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Newport, OR 97365 </w:t>
      </w:r>
    </w:p>
    <w:p w14:paraId="00000005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98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(541) 265-4192 </w:t>
      </w:r>
    </w:p>
    <w:p w14:paraId="00000006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705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Fax (541) 265-6945</w:t>
      </w:r>
    </w:p>
    <w:p w14:paraId="00000007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3" w:line="240" w:lineRule="auto"/>
        <w:ind w:left="5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LETTER OF AUTHORIZATION  </w:t>
      </w:r>
    </w:p>
    <w:p w14:paraId="00000008" w14:textId="76A71213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30" w:lineRule="auto"/>
        <w:ind w:left="3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>Let it be known that__________________________________________________________</w:t>
      </w:r>
      <w:proofErr w:type="gramStart"/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_  </w:t>
      </w:r>
      <w:r w:rsidR="00705895">
        <w:rPr>
          <w:rFonts w:ascii="Times" w:eastAsia="Times" w:hAnsi="Times" w:cs="Times"/>
          <w:b/>
          <w:color w:val="000000"/>
          <w:sz w:val="19"/>
          <w:szCs w:val="19"/>
        </w:rPr>
        <w:t>h</w:t>
      </w:r>
      <w:r>
        <w:rPr>
          <w:rFonts w:ascii="Times" w:eastAsia="Times" w:hAnsi="Times" w:cs="Times"/>
          <w:b/>
          <w:color w:val="000000"/>
          <w:sz w:val="19"/>
          <w:szCs w:val="19"/>
        </w:rPr>
        <w:t>as</w:t>
      </w:r>
      <w:proofErr w:type="gramEnd"/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 been retained to act as agent to perform all acts for development on my property identified below.  These acts </w:t>
      </w:r>
      <w:proofErr w:type="gramStart"/>
      <w:r>
        <w:rPr>
          <w:rFonts w:ascii="Times" w:eastAsia="Times" w:hAnsi="Times" w:cs="Times"/>
          <w:b/>
          <w:color w:val="000000"/>
          <w:sz w:val="19"/>
          <w:szCs w:val="19"/>
        </w:rPr>
        <w:t>include:</w:t>
      </w:r>
      <w:proofErr w:type="gramEnd"/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 Pre-application conference, filing applications and/or other required documents relative to all zoning applications, septic system feasibility, sewage disposal permits, assigning an address, manufactured dwelling permits, and building permits.  </w:t>
      </w:r>
      <w:r>
        <w:rPr>
          <w:rFonts w:ascii="Times" w:eastAsia="Times" w:hAnsi="Times" w:cs="Times"/>
          <w:b/>
          <w:sz w:val="19"/>
          <w:szCs w:val="19"/>
        </w:rPr>
        <w:t>Authorization</w:t>
      </w: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 expires 12 months from </w:t>
      </w:r>
      <w:r w:rsidR="00DA016D">
        <w:rPr>
          <w:rFonts w:ascii="Times" w:eastAsia="Times" w:hAnsi="Times" w:cs="Times"/>
          <w:b/>
          <w:color w:val="000000"/>
          <w:sz w:val="19"/>
          <w:szCs w:val="19"/>
        </w:rPr>
        <w:t>owner’s</w:t>
      </w: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 signature.</w:t>
      </w:r>
    </w:p>
    <w:p w14:paraId="00000009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31" w:lineRule="auto"/>
        <w:ind w:right="1756"/>
        <w:jc w:val="center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>___________________________________________________________________________</w:t>
      </w:r>
      <w:proofErr w:type="gramStart"/>
      <w:r>
        <w:rPr>
          <w:rFonts w:ascii="Times" w:eastAsia="Times" w:hAnsi="Times" w:cs="Times"/>
          <w:b/>
          <w:color w:val="000000"/>
          <w:sz w:val="19"/>
          <w:szCs w:val="19"/>
        </w:rPr>
        <w:t>_  Address</w:t>
      </w:r>
      <w:proofErr w:type="gramEnd"/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 or Road  </w:t>
      </w:r>
    </w:p>
    <w:p w14:paraId="0000000A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3" w:line="240" w:lineRule="auto"/>
        <w:ind w:left="1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And described in the records of Lincoln County as:  </w:t>
      </w:r>
    </w:p>
    <w:p w14:paraId="0000000B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461" w:lineRule="auto"/>
        <w:ind w:left="6" w:right="1002"/>
        <w:rPr>
          <w:rFonts w:ascii="Times" w:eastAsia="Times" w:hAnsi="Times" w:cs="Times"/>
          <w:b/>
          <w:color w:val="000000"/>
          <w:sz w:val="19"/>
          <w:szCs w:val="19"/>
        </w:rPr>
      </w:pPr>
      <w:proofErr w:type="spellStart"/>
      <w:r>
        <w:rPr>
          <w:rFonts w:ascii="Times" w:eastAsia="Times" w:hAnsi="Times" w:cs="Times"/>
          <w:b/>
          <w:color w:val="000000"/>
          <w:sz w:val="19"/>
          <w:szCs w:val="19"/>
        </w:rPr>
        <w:t>Township_______Range_______Section</w:t>
      </w:r>
      <w:proofErr w:type="spellEnd"/>
      <w:r>
        <w:rPr>
          <w:rFonts w:ascii="Times" w:eastAsia="Times" w:hAnsi="Times" w:cs="Times"/>
          <w:b/>
          <w:color w:val="000000"/>
          <w:sz w:val="19"/>
          <w:szCs w:val="19"/>
        </w:rPr>
        <w:t>________ Tax Lot(s)___________ __________ _________</w:t>
      </w:r>
      <w:proofErr w:type="gramStart"/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_  </w:t>
      </w:r>
      <w:proofErr w:type="spellStart"/>
      <w:r>
        <w:rPr>
          <w:rFonts w:ascii="Times" w:eastAsia="Times" w:hAnsi="Times" w:cs="Times"/>
          <w:b/>
          <w:color w:val="000000"/>
          <w:sz w:val="19"/>
          <w:szCs w:val="19"/>
        </w:rPr>
        <w:t>Township</w:t>
      </w:r>
      <w:proofErr w:type="gramEnd"/>
      <w:r>
        <w:rPr>
          <w:rFonts w:ascii="Times" w:eastAsia="Times" w:hAnsi="Times" w:cs="Times"/>
          <w:b/>
          <w:color w:val="000000"/>
          <w:sz w:val="19"/>
          <w:szCs w:val="19"/>
        </w:rPr>
        <w:t>_______Range_______Section</w:t>
      </w:r>
      <w:proofErr w:type="spellEnd"/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________ Tax Lot(s)___________ __________ __________  </w:t>
      </w:r>
    </w:p>
    <w:p w14:paraId="0000000C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240" w:lineRule="auto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PROPERTY OWNER</w:t>
      </w: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:  </w:t>
      </w:r>
    </w:p>
    <w:p w14:paraId="0000000D" w14:textId="012DB250" w:rsidR="00211D7E" w:rsidRDefault="00E26B23" w:rsidP="00DC7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462" w:lineRule="auto"/>
        <w:ind w:left="1" w:right="891" w:firstLine="5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Signature:_____________________________________________Date:__________________________  </w:t>
      </w:r>
      <w:r w:rsidR="00DC7649">
        <w:rPr>
          <w:rFonts w:ascii="Times" w:eastAsia="Times" w:hAnsi="Times" w:cs="Times"/>
          <w:b/>
          <w:color w:val="000000"/>
          <w:sz w:val="19"/>
          <w:szCs w:val="19"/>
        </w:rPr>
        <w:t xml:space="preserve">Printed </w:t>
      </w: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Name:________________________________________________________________________  Address:_______________________________________________Phone:________________________  </w:t>
      </w:r>
      <w:r w:rsidR="00DC7649">
        <w:rPr>
          <w:rFonts w:ascii="Times" w:eastAsia="Times" w:hAnsi="Times" w:cs="Times"/>
          <w:b/>
          <w:color w:val="000000"/>
          <w:sz w:val="19"/>
          <w:szCs w:val="19"/>
        </w:rPr>
        <w:t xml:space="preserve"> </w:t>
      </w:r>
      <w:bookmarkStart w:id="0" w:name="_Hlk92289497"/>
      <w:r>
        <w:rPr>
          <w:rFonts w:ascii="Times" w:eastAsia="Times" w:hAnsi="Times" w:cs="Times"/>
          <w:b/>
          <w:color w:val="000000"/>
          <w:sz w:val="19"/>
          <w:szCs w:val="19"/>
        </w:rPr>
        <w:t>City, State, Zip______________________________________</w:t>
      </w:r>
      <w:r w:rsidR="00DC7649">
        <w:rPr>
          <w:rFonts w:ascii="Times" w:eastAsia="Times" w:hAnsi="Times" w:cs="Times"/>
          <w:b/>
          <w:color w:val="000000"/>
          <w:sz w:val="19"/>
          <w:szCs w:val="19"/>
        </w:rPr>
        <w:t>____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Email</w:t>
      </w: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:________________________ </w:t>
      </w:r>
      <w:bookmarkEnd w:id="0"/>
    </w:p>
    <w:p w14:paraId="0000000E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40" w:lineRule="auto"/>
        <w:ind w:left="2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AUTHORIZED REPRESENTATIVE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:  </w:t>
      </w:r>
    </w:p>
    <w:p w14:paraId="0000000F" w14:textId="77777777" w:rsidR="00211D7E" w:rsidRDefault="00E26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437" w:lineRule="auto"/>
        <w:ind w:left="1" w:right="869" w:firstLine="5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Signature:______________________________________________Date:_________________________  Printed Name:________________________________________________________________________  Address:_______________________________________________Phone:________________________  </w:t>
      </w:r>
    </w:p>
    <w:p w14:paraId="00000010" w14:textId="76014665" w:rsidR="00211D7E" w:rsidRDefault="00DC7649" w:rsidP="00DC7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9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>City, State, Zip__________________________________________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Email</w:t>
      </w:r>
      <w:r>
        <w:rPr>
          <w:rFonts w:ascii="Times" w:eastAsia="Times" w:hAnsi="Times" w:cs="Times"/>
          <w:b/>
          <w:color w:val="000000"/>
          <w:sz w:val="19"/>
          <w:szCs w:val="19"/>
        </w:rPr>
        <w:t>:_</w:t>
      </w:r>
      <w:proofErr w:type="gramEnd"/>
      <w:r>
        <w:rPr>
          <w:rFonts w:ascii="Times" w:eastAsia="Times" w:hAnsi="Times" w:cs="Times"/>
          <w:b/>
          <w:color w:val="000000"/>
          <w:sz w:val="19"/>
          <w:szCs w:val="19"/>
        </w:rPr>
        <w:t>_______________________</w:t>
      </w:r>
    </w:p>
    <w:sectPr w:rsidR="00211D7E">
      <w:pgSz w:w="12240" w:h="15840"/>
      <w:pgMar w:top="1437" w:right="1030" w:bottom="2413" w:left="179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7E"/>
    <w:rsid w:val="00211D7E"/>
    <w:rsid w:val="003E2EFF"/>
    <w:rsid w:val="00705895"/>
    <w:rsid w:val="00DA016D"/>
    <w:rsid w:val="00DC7649"/>
    <w:rsid w:val="00E2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3204"/>
  <w15:docId w15:val="{91B8D5C5-A663-4B0F-A647-BD7FC2EC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>County of Lincoln, OR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L. Crawford</dc:creator>
  <cp:lastModifiedBy>Brian L. Crawford</cp:lastModifiedBy>
  <cp:revision>2</cp:revision>
  <cp:lastPrinted>2025-04-11T18:10:00Z</cp:lastPrinted>
  <dcterms:created xsi:type="dcterms:W3CDTF">2025-04-11T18:10:00Z</dcterms:created>
  <dcterms:modified xsi:type="dcterms:W3CDTF">2025-04-11T18:10:00Z</dcterms:modified>
</cp:coreProperties>
</file>